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EAB" w:rsidRDefault="00AC6331" w:rsidP="0090481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COMUNICADO</w:t>
      </w:r>
      <w:r w:rsidR="00904812">
        <w:rPr>
          <w:rFonts w:ascii="Arial" w:hAnsi="Arial" w:cs="Arial"/>
          <w:b/>
          <w:sz w:val="20"/>
          <w:szCs w:val="20"/>
        </w:rPr>
        <w:t xml:space="preserve"> </w:t>
      </w:r>
      <w:r w:rsidR="006C7FB8">
        <w:rPr>
          <w:rFonts w:ascii="Arial" w:hAnsi="Arial" w:cs="Arial"/>
          <w:b/>
          <w:sz w:val="20"/>
          <w:szCs w:val="20"/>
        </w:rPr>
        <w:t>NEU</w:t>
      </w:r>
      <w:r w:rsidR="00904812">
        <w:rPr>
          <w:rFonts w:ascii="Arial" w:hAnsi="Arial" w:cs="Arial"/>
          <w:b/>
          <w:sz w:val="20"/>
          <w:szCs w:val="20"/>
        </w:rPr>
        <w:t xml:space="preserve"> </w:t>
      </w:r>
      <w:r w:rsidR="00615C53" w:rsidRPr="00904812">
        <w:rPr>
          <w:rFonts w:ascii="Arial" w:hAnsi="Arial" w:cs="Arial"/>
          <w:b/>
          <w:sz w:val="20"/>
          <w:szCs w:val="20"/>
        </w:rPr>
        <w:t xml:space="preserve">N.º </w:t>
      </w:r>
      <w:r w:rsidR="00C53698">
        <w:rPr>
          <w:rFonts w:ascii="Arial" w:hAnsi="Arial" w:cs="Arial"/>
          <w:b/>
          <w:sz w:val="20"/>
          <w:szCs w:val="20"/>
        </w:rPr>
        <w:t>03</w:t>
      </w:r>
      <w:r w:rsidR="00117EAB" w:rsidRPr="00904812">
        <w:rPr>
          <w:rFonts w:ascii="Arial" w:hAnsi="Arial" w:cs="Arial"/>
          <w:b/>
          <w:sz w:val="20"/>
          <w:szCs w:val="20"/>
        </w:rPr>
        <w:t>/</w:t>
      </w:r>
      <w:r w:rsidR="00DD0A44" w:rsidRPr="00904812">
        <w:rPr>
          <w:rFonts w:ascii="Arial" w:hAnsi="Arial" w:cs="Arial"/>
          <w:b/>
          <w:sz w:val="20"/>
          <w:szCs w:val="20"/>
        </w:rPr>
        <w:t>201</w:t>
      </w:r>
      <w:r w:rsidR="00252619">
        <w:rPr>
          <w:rFonts w:ascii="Arial" w:hAnsi="Arial" w:cs="Arial"/>
          <w:b/>
          <w:sz w:val="20"/>
          <w:szCs w:val="20"/>
        </w:rPr>
        <w:t>8</w:t>
      </w:r>
    </w:p>
    <w:p w:rsidR="00904812" w:rsidRPr="00904812" w:rsidRDefault="00904812" w:rsidP="00904812">
      <w:pPr>
        <w:jc w:val="both"/>
        <w:rPr>
          <w:rFonts w:ascii="Arial" w:hAnsi="Arial" w:cs="Arial"/>
          <w:b/>
          <w:sz w:val="20"/>
          <w:szCs w:val="20"/>
        </w:rPr>
      </w:pPr>
    </w:p>
    <w:p w:rsidR="00117EAB" w:rsidRPr="00904812" w:rsidRDefault="00117EAB" w:rsidP="00904812">
      <w:pPr>
        <w:rPr>
          <w:rFonts w:ascii="Arial" w:hAnsi="Arial" w:cs="Arial"/>
          <w:sz w:val="20"/>
          <w:szCs w:val="20"/>
        </w:rPr>
      </w:pPr>
    </w:p>
    <w:p w:rsidR="004978AD" w:rsidRPr="004F45A4" w:rsidRDefault="009631C8" w:rsidP="004978AD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ind w:right="4535"/>
        <w:jc w:val="both"/>
        <w:rPr>
          <w:rFonts w:ascii="Arial" w:hAnsi="Arial" w:cs="Arial"/>
          <w:b/>
          <w:bCs/>
          <w:sz w:val="20"/>
          <w:szCs w:val="20"/>
        </w:rPr>
      </w:pPr>
      <w:r w:rsidRPr="004F45A4">
        <w:rPr>
          <w:rFonts w:ascii="Arial" w:hAnsi="Arial" w:cs="Arial"/>
          <w:b/>
          <w:sz w:val="20"/>
          <w:szCs w:val="20"/>
        </w:rPr>
        <w:t xml:space="preserve">DIVULGA </w:t>
      </w:r>
      <w:r w:rsidR="006C7FB8" w:rsidRPr="004F45A4">
        <w:rPr>
          <w:rFonts w:ascii="Arial" w:hAnsi="Arial" w:cs="Arial"/>
          <w:b/>
          <w:sz w:val="20"/>
          <w:szCs w:val="20"/>
        </w:rPr>
        <w:t xml:space="preserve">OS </w:t>
      </w:r>
      <w:r w:rsidRPr="004F45A4">
        <w:rPr>
          <w:rFonts w:ascii="Arial" w:hAnsi="Arial" w:cs="Arial"/>
          <w:b/>
          <w:sz w:val="20"/>
          <w:szCs w:val="20"/>
        </w:rPr>
        <w:t>NOME</w:t>
      </w:r>
      <w:r w:rsidR="006C7FB8" w:rsidRPr="004F45A4">
        <w:rPr>
          <w:rFonts w:ascii="Arial" w:hAnsi="Arial" w:cs="Arial"/>
          <w:b/>
          <w:sz w:val="20"/>
          <w:szCs w:val="20"/>
        </w:rPr>
        <w:t>S</w:t>
      </w:r>
      <w:r w:rsidRPr="004F45A4">
        <w:rPr>
          <w:rFonts w:ascii="Arial" w:hAnsi="Arial" w:cs="Arial"/>
          <w:b/>
          <w:sz w:val="20"/>
          <w:szCs w:val="20"/>
        </w:rPr>
        <w:t xml:space="preserve"> </w:t>
      </w:r>
      <w:r w:rsidR="00C53698" w:rsidRPr="004F45A4">
        <w:rPr>
          <w:rFonts w:ascii="Arial" w:hAnsi="Arial" w:cs="Arial"/>
          <w:b/>
          <w:sz w:val="20"/>
          <w:szCs w:val="20"/>
        </w:rPr>
        <w:t>DOS DISCENTES</w:t>
      </w:r>
      <w:r w:rsidR="001B778A" w:rsidRPr="004F45A4">
        <w:rPr>
          <w:rFonts w:ascii="Arial" w:hAnsi="Arial" w:cs="Arial"/>
          <w:b/>
          <w:sz w:val="20"/>
          <w:szCs w:val="20"/>
        </w:rPr>
        <w:t xml:space="preserve"> </w:t>
      </w:r>
      <w:r w:rsidR="004F45A4">
        <w:rPr>
          <w:rFonts w:ascii="Arial" w:hAnsi="Arial" w:cs="Arial"/>
          <w:b/>
          <w:sz w:val="20"/>
          <w:szCs w:val="20"/>
        </w:rPr>
        <w:t xml:space="preserve">DA FAE CENTRO UNIVERSITÁRIO, </w:t>
      </w:r>
      <w:r w:rsidR="004978AD" w:rsidRPr="004F45A4">
        <w:rPr>
          <w:rFonts w:ascii="Arial" w:hAnsi="Arial" w:cs="Arial"/>
          <w:b/>
          <w:sz w:val="20"/>
          <w:szCs w:val="20"/>
        </w:rPr>
        <w:t>SE</w:t>
      </w:r>
      <w:r w:rsidR="00DF05D4" w:rsidRPr="004F45A4">
        <w:rPr>
          <w:rFonts w:ascii="Arial" w:hAnsi="Arial" w:cs="Arial"/>
          <w:b/>
          <w:sz w:val="20"/>
          <w:szCs w:val="20"/>
        </w:rPr>
        <w:t xml:space="preserve">LECIONADOS PARA </w:t>
      </w:r>
      <w:r w:rsidR="00C53698" w:rsidRPr="004F45A4">
        <w:rPr>
          <w:rFonts w:ascii="Arial" w:hAnsi="Arial" w:cs="Arial"/>
          <w:b/>
          <w:sz w:val="20"/>
          <w:szCs w:val="20"/>
        </w:rPr>
        <w:t xml:space="preserve">A MONITORIA DO VIII PSICOCIÊNCIA. </w:t>
      </w:r>
    </w:p>
    <w:p w:rsidR="00904812" w:rsidRDefault="00904812" w:rsidP="00904812">
      <w:pPr>
        <w:ind w:left="4536"/>
        <w:jc w:val="both"/>
        <w:rPr>
          <w:rFonts w:ascii="Arial" w:hAnsi="Arial" w:cs="Arial"/>
          <w:sz w:val="20"/>
          <w:szCs w:val="20"/>
        </w:rPr>
      </w:pPr>
    </w:p>
    <w:p w:rsidR="00904812" w:rsidRDefault="00904812" w:rsidP="00904812">
      <w:pPr>
        <w:ind w:left="4536"/>
        <w:jc w:val="both"/>
        <w:rPr>
          <w:rFonts w:ascii="Arial" w:hAnsi="Arial" w:cs="Arial"/>
          <w:sz w:val="20"/>
          <w:szCs w:val="20"/>
        </w:rPr>
      </w:pPr>
    </w:p>
    <w:p w:rsidR="004978AD" w:rsidRPr="004532C9" w:rsidRDefault="004978AD" w:rsidP="004978AD">
      <w:pPr>
        <w:autoSpaceDE w:val="0"/>
        <w:autoSpaceDN w:val="0"/>
        <w:adjustRightInd w:val="0"/>
        <w:ind w:left="4536"/>
        <w:jc w:val="both"/>
        <w:rPr>
          <w:rFonts w:ascii="Arial" w:hAnsi="Arial" w:cs="Arial"/>
          <w:sz w:val="20"/>
          <w:szCs w:val="20"/>
        </w:rPr>
      </w:pPr>
      <w:r w:rsidRPr="004532C9">
        <w:rPr>
          <w:rFonts w:ascii="Arial" w:hAnsi="Arial" w:cs="Arial"/>
          <w:sz w:val="20"/>
          <w:szCs w:val="20"/>
        </w:rPr>
        <w:t>O Coordenador do Núcleo de Extensão Universitária da FAE Centro Universitário, no uso de suas atribuições legais previstas na legislação interna, baixa o seguinte</w:t>
      </w:r>
    </w:p>
    <w:p w:rsidR="009631C8" w:rsidRDefault="009631C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9631C8" w:rsidRDefault="009631C8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</w:p>
    <w:p w:rsidR="00633BE6" w:rsidRDefault="00AC6331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  <w:r>
        <w:rPr>
          <w:rFonts w:ascii="Arial" w:hAnsi="Arial" w:cs="Arial"/>
          <w:b/>
          <w:spacing w:val="100"/>
          <w:sz w:val="20"/>
          <w:szCs w:val="20"/>
        </w:rPr>
        <w:t>COMUNICADO</w:t>
      </w:r>
    </w:p>
    <w:p w:rsidR="00ED2C66" w:rsidRDefault="00ED2C66" w:rsidP="00904812">
      <w:pPr>
        <w:spacing w:line="360" w:lineRule="auto"/>
        <w:jc w:val="center"/>
        <w:rPr>
          <w:rFonts w:ascii="Arial" w:hAnsi="Arial" w:cs="Arial"/>
          <w:b/>
          <w:spacing w:val="100"/>
          <w:sz w:val="20"/>
          <w:szCs w:val="20"/>
        </w:rPr>
      </w:pPr>
      <w:bookmarkStart w:id="0" w:name="_GoBack"/>
      <w:bookmarkEnd w:id="0"/>
    </w:p>
    <w:p w:rsidR="009631C8" w:rsidRDefault="009631C8" w:rsidP="00904812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  <w:b/>
        </w:rPr>
      </w:pPr>
    </w:p>
    <w:p w:rsidR="00E12755" w:rsidRPr="007D0A1A" w:rsidRDefault="00816BE8" w:rsidP="007D0A1A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</w:rPr>
      </w:pPr>
      <w:r w:rsidRPr="00904812">
        <w:rPr>
          <w:rFonts w:ascii="Arial" w:hAnsi="Arial" w:cs="Arial"/>
          <w:b/>
        </w:rPr>
        <w:t>Art. 1º</w:t>
      </w:r>
      <w:r w:rsidR="00904812">
        <w:rPr>
          <w:rFonts w:ascii="Arial" w:hAnsi="Arial" w:cs="Arial"/>
        </w:rPr>
        <w:tab/>
      </w:r>
      <w:r w:rsidR="004978AD" w:rsidRPr="004978AD">
        <w:rPr>
          <w:rFonts w:ascii="Arial" w:hAnsi="Arial" w:cs="Arial"/>
        </w:rPr>
        <w:t>Fica divulgado à comunidade acadêmica da FAE Centro Universitário, o resultado d</w:t>
      </w:r>
      <w:r w:rsidR="004F45A4">
        <w:rPr>
          <w:rFonts w:ascii="Arial" w:hAnsi="Arial" w:cs="Arial"/>
        </w:rPr>
        <w:t xml:space="preserve">os </w:t>
      </w:r>
      <w:r w:rsidR="007D0A1A">
        <w:rPr>
          <w:rFonts w:ascii="Arial" w:hAnsi="Arial" w:cs="Arial"/>
        </w:rPr>
        <w:t xml:space="preserve">discentes </w:t>
      </w:r>
      <w:r w:rsidR="004978AD">
        <w:rPr>
          <w:rFonts w:ascii="Arial" w:hAnsi="Arial" w:cs="Arial"/>
        </w:rPr>
        <w:t xml:space="preserve">selecionados para </w:t>
      </w:r>
      <w:r w:rsidR="009D4AD2">
        <w:rPr>
          <w:rFonts w:ascii="Arial" w:hAnsi="Arial" w:cs="Arial"/>
        </w:rPr>
        <w:t>Monitoria</w:t>
      </w:r>
      <w:r w:rsidR="00C53698">
        <w:rPr>
          <w:rFonts w:ascii="Arial" w:hAnsi="Arial" w:cs="Arial"/>
        </w:rPr>
        <w:t xml:space="preserve"> no </w:t>
      </w:r>
      <w:r w:rsidR="009D4AD2" w:rsidRPr="009D4AD2">
        <w:rPr>
          <w:rFonts w:ascii="Arial" w:hAnsi="Arial" w:cs="Arial"/>
          <w:b/>
        </w:rPr>
        <w:t>“</w:t>
      </w:r>
      <w:r w:rsidR="00C53698" w:rsidRPr="009D4AD2">
        <w:rPr>
          <w:rFonts w:ascii="Arial" w:hAnsi="Arial" w:cs="Arial"/>
          <w:b/>
        </w:rPr>
        <w:t>VIII PSICOCIÊNCIA</w:t>
      </w:r>
      <w:r w:rsidR="009D4AD2" w:rsidRPr="009D4AD2">
        <w:rPr>
          <w:rFonts w:ascii="Arial" w:hAnsi="Arial" w:cs="Arial"/>
          <w:b/>
        </w:rPr>
        <w:t>”</w:t>
      </w:r>
      <w:r w:rsidR="004978AD" w:rsidRPr="009D4AD2">
        <w:rPr>
          <w:rFonts w:ascii="Arial" w:hAnsi="Arial" w:cs="Arial"/>
          <w:b/>
        </w:rPr>
        <w:t>.</w:t>
      </w:r>
    </w:p>
    <w:p w:rsidR="007D0A1A" w:rsidRDefault="007D0A1A" w:rsidP="00555790">
      <w:pPr>
        <w:pStyle w:val="Recuodecorpodetexto"/>
        <w:tabs>
          <w:tab w:val="left" w:pos="851"/>
        </w:tabs>
        <w:spacing w:line="360" w:lineRule="auto"/>
        <w:ind w:left="0"/>
        <w:jc w:val="center"/>
        <w:rPr>
          <w:rFonts w:ascii="Arial" w:hAnsi="Arial" w:cs="Arial"/>
          <w:b/>
        </w:rPr>
      </w:pPr>
    </w:p>
    <w:tbl>
      <w:tblPr>
        <w:tblW w:w="5528" w:type="dxa"/>
        <w:tblInd w:w="1985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8"/>
      </w:tblGrid>
      <w:tr w:rsidR="00555790" w:rsidTr="00555790">
        <w:trPr>
          <w:trHeight w:val="516"/>
        </w:trPr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55790" w:rsidRDefault="00555790" w:rsidP="00555790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DISCENTES SELECIONADOS</w:t>
            </w:r>
          </w:p>
        </w:tc>
      </w:tr>
      <w:tr w:rsidR="00555790" w:rsidTr="00555790">
        <w:trPr>
          <w:trHeight w:val="438"/>
        </w:trPr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55790" w:rsidRPr="00E312D0" w:rsidRDefault="00555790" w:rsidP="0055579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BRUNA GABRIELA DA SILVA</w:t>
            </w:r>
          </w:p>
        </w:tc>
      </w:tr>
      <w:tr w:rsidR="00555790" w:rsidTr="00555790">
        <w:trPr>
          <w:trHeight w:val="438"/>
        </w:trPr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55790" w:rsidRPr="00E312D0" w:rsidRDefault="00555790" w:rsidP="0055579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GABRIELA DE CASTRO</w:t>
            </w:r>
          </w:p>
        </w:tc>
      </w:tr>
      <w:tr w:rsidR="00555790" w:rsidTr="00555790">
        <w:trPr>
          <w:trHeight w:val="438"/>
        </w:trPr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55790" w:rsidRPr="00E312D0" w:rsidRDefault="00555790" w:rsidP="0055579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GABRIELLE DA COSTA PENTEADO</w:t>
            </w:r>
          </w:p>
        </w:tc>
      </w:tr>
      <w:tr w:rsidR="00555790" w:rsidTr="00555790">
        <w:trPr>
          <w:trHeight w:val="438"/>
        </w:trPr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55790" w:rsidRPr="00E312D0" w:rsidRDefault="00555790" w:rsidP="0055579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JOACIR DE LIMA JUNIOR</w:t>
            </w:r>
          </w:p>
        </w:tc>
      </w:tr>
      <w:tr w:rsidR="00555790" w:rsidTr="00555790">
        <w:trPr>
          <w:trHeight w:val="438"/>
        </w:trPr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55790" w:rsidRPr="00E312D0" w:rsidRDefault="00555790" w:rsidP="0055579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RAFAELLE RODRIGUES DE LIMA</w:t>
            </w:r>
          </w:p>
        </w:tc>
      </w:tr>
      <w:tr w:rsidR="00555790" w:rsidTr="00555790">
        <w:trPr>
          <w:trHeight w:val="438"/>
        </w:trPr>
        <w:tc>
          <w:tcPr>
            <w:tcW w:w="55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55790" w:rsidRPr="00E312D0" w:rsidRDefault="00555790" w:rsidP="0055579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STELLA NABUCO NASSER</w:t>
            </w:r>
          </w:p>
        </w:tc>
      </w:tr>
    </w:tbl>
    <w:p w:rsidR="007D0A1A" w:rsidRDefault="007D0A1A" w:rsidP="00831D5A">
      <w:pPr>
        <w:pStyle w:val="Recuodecorpodetexto"/>
        <w:tabs>
          <w:tab w:val="left" w:pos="851"/>
        </w:tabs>
        <w:spacing w:line="360" w:lineRule="auto"/>
        <w:ind w:left="0"/>
        <w:jc w:val="center"/>
        <w:rPr>
          <w:rFonts w:ascii="Arial" w:hAnsi="Arial" w:cs="Arial"/>
          <w:b/>
        </w:rPr>
      </w:pPr>
    </w:p>
    <w:p w:rsidR="007D0A1A" w:rsidRDefault="007D0A1A" w:rsidP="00DF05D4">
      <w:pPr>
        <w:pStyle w:val="Recuodecorpodetexto"/>
        <w:tabs>
          <w:tab w:val="left" w:pos="851"/>
        </w:tabs>
        <w:spacing w:line="360" w:lineRule="auto"/>
        <w:ind w:left="0"/>
        <w:rPr>
          <w:rFonts w:ascii="Arial" w:hAnsi="Arial" w:cs="Arial"/>
          <w:b/>
        </w:rPr>
      </w:pPr>
    </w:p>
    <w:p w:rsidR="0096261B" w:rsidRDefault="00E12755" w:rsidP="00904812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</w:rPr>
      </w:pPr>
      <w:r w:rsidRPr="00195D5A">
        <w:rPr>
          <w:rFonts w:ascii="Arial" w:hAnsi="Arial" w:cs="Arial"/>
          <w:b/>
        </w:rPr>
        <w:lastRenderedPageBreak/>
        <w:t xml:space="preserve">Art. </w:t>
      </w:r>
      <w:r w:rsidR="009D4AD2">
        <w:rPr>
          <w:rFonts w:ascii="Arial" w:hAnsi="Arial" w:cs="Arial"/>
          <w:b/>
        </w:rPr>
        <w:t>2</w:t>
      </w:r>
      <w:r w:rsidRPr="00195D5A">
        <w:rPr>
          <w:rFonts w:ascii="Arial" w:hAnsi="Arial" w:cs="Arial"/>
          <w:b/>
        </w:rPr>
        <w:t>º</w:t>
      </w:r>
      <w:r>
        <w:rPr>
          <w:rFonts w:ascii="Arial" w:hAnsi="Arial" w:cs="Arial"/>
          <w:b/>
        </w:rPr>
        <w:t xml:space="preserve">   </w:t>
      </w:r>
      <w:r w:rsidRPr="00195D5A">
        <w:rPr>
          <w:rFonts w:ascii="Arial" w:hAnsi="Arial" w:cs="Arial"/>
        </w:rPr>
        <w:t xml:space="preserve"> </w:t>
      </w:r>
      <w:r w:rsidR="0096261B" w:rsidRPr="00904812">
        <w:rPr>
          <w:rFonts w:ascii="Arial" w:hAnsi="Arial" w:cs="Arial"/>
        </w:rPr>
        <w:t xml:space="preserve">Dê-se ciência aos interessados para que o presente produza seus efeitos. </w:t>
      </w:r>
    </w:p>
    <w:p w:rsidR="00E12755" w:rsidRPr="00904812" w:rsidRDefault="00E12755" w:rsidP="00904812">
      <w:pPr>
        <w:pStyle w:val="Recuodecorpodetexto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</w:rPr>
      </w:pPr>
    </w:p>
    <w:p w:rsidR="0096261B" w:rsidRPr="00904812" w:rsidRDefault="0096261B" w:rsidP="00904812">
      <w:pPr>
        <w:pStyle w:val="Corpodetexto3"/>
        <w:tabs>
          <w:tab w:val="left" w:pos="851"/>
          <w:tab w:val="left" w:pos="90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04812">
        <w:rPr>
          <w:rFonts w:ascii="Arial" w:hAnsi="Arial" w:cs="Arial"/>
          <w:sz w:val="20"/>
          <w:szCs w:val="20"/>
        </w:rPr>
        <w:t>Publique-se.</w:t>
      </w:r>
    </w:p>
    <w:p w:rsidR="00582DF7" w:rsidRDefault="00582DF7" w:rsidP="00151EC6">
      <w:pPr>
        <w:pStyle w:val="Recuodecorpodetexto"/>
        <w:tabs>
          <w:tab w:val="left" w:pos="851"/>
        </w:tabs>
        <w:spacing w:line="360" w:lineRule="auto"/>
        <w:ind w:left="0"/>
        <w:jc w:val="center"/>
        <w:rPr>
          <w:rFonts w:ascii="Arial" w:hAnsi="Arial" w:cs="Arial"/>
        </w:rPr>
      </w:pPr>
    </w:p>
    <w:p w:rsidR="0096261B" w:rsidRDefault="00A708E0" w:rsidP="00151EC6">
      <w:pPr>
        <w:pStyle w:val="Recuodecorpodetexto"/>
        <w:tabs>
          <w:tab w:val="left" w:pos="851"/>
        </w:tabs>
        <w:spacing w:line="360" w:lineRule="auto"/>
        <w:ind w:left="0"/>
        <w:jc w:val="center"/>
        <w:rPr>
          <w:rFonts w:ascii="Arial" w:hAnsi="Arial" w:cs="Arial"/>
        </w:rPr>
      </w:pPr>
      <w:r w:rsidRPr="00904812">
        <w:rPr>
          <w:rFonts w:ascii="Arial" w:hAnsi="Arial" w:cs="Arial"/>
        </w:rPr>
        <w:t xml:space="preserve">Curitiba, </w:t>
      </w:r>
      <w:r w:rsidR="004F45A4">
        <w:rPr>
          <w:rFonts w:ascii="Arial" w:hAnsi="Arial" w:cs="Arial"/>
        </w:rPr>
        <w:t>22</w:t>
      </w:r>
      <w:r w:rsidR="007F1C73" w:rsidRPr="00904812">
        <w:rPr>
          <w:rFonts w:ascii="Arial" w:hAnsi="Arial" w:cs="Arial"/>
        </w:rPr>
        <w:t xml:space="preserve"> de </w:t>
      </w:r>
      <w:r w:rsidR="004F45A4">
        <w:rPr>
          <w:rFonts w:ascii="Arial" w:hAnsi="Arial" w:cs="Arial"/>
        </w:rPr>
        <w:t>maio</w:t>
      </w:r>
      <w:r w:rsidR="00992668">
        <w:rPr>
          <w:rFonts w:ascii="Arial" w:hAnsi="Arial" w:cs="Arial"/>
        </w:rPr>
        <w:t xml:space="preserve"> </w:t>
      </w:r>
      <w:r w:rsidR="00192079" w:rsidRPr="00904812">
        <w:rPr>
          <w:rFonts w:ascii="Arial" w:hAnsi="Arial" w:cs="Arial"/>
        </w:rPr>
        <w:t>de 20</w:t>
      </w:r>
      <w:r w:rsidR="00E312D0">
        <w:rPr>
          <w:rFonts w:ascii="Arial" w:hAnsi="Arial" w:cs="Arial"/>
        </w:rPr>
        <w:t>18</w:t>
      </w:r>
      <w:r w:rsidRPr="00904812">
        <w:rPr>
          <w:rFonts w:ascii="Arial" w:hAnsi="Arial" w:cs="Arial"/>
        </w:rPr>
        <w:t>.</w:t>
      </w:r>
    </w:p>
    <w:p w:rsidR="003F6891" w:rsidRDefault="003F6891" w:rsidP="00151EC6">
      <w:pPr>
        <w:pStyle w:val="Recuodecorpodetexto"/>
        <w:tabs>
          <w:tab w:val="left" w:pos="851"/>
        </w:tabs>
        <w:spacing w:line="360" w:lineRule="auto"/>
        <w:ind w:left="0"/>
        <w:jc w:val="center"/>
        <w:rPr>
          <w:rFonts w:ascii="Arial" w:hAnsi="Arial" w:cs="Arial"/>
        </w:rPr>
      </w:pPr>
    </w:p>
    <w:p w:rsidR="003F6891" w:rsidRDefault="003F6891" w:rsidP="00151EC6">
      <w:pPr>
        <w:pStyle w:val="Recuodecorpodetexto"/>
        <w:tabs>
          <w:tab w:val="left" w:pos="851"/>
        </w:tabs>
        <w:spacing w:line="360" w:lineRule="auto"/>
        <w:ind w:left="0"/>
        <w:jc w:val="center"/>
        <w:rPr>
          <w:rFonts w:ascii="Arial" w:hAnsi="Arial" w:cs="Arial"/>
        </w:rPr>
      </w:pPr>
    </w:p>
    <w:p w:rsidR="003F6891" w:rsidRDefault="003F6891" w:rsidP="00151EC6">
      <w:pPr>
        <w:pStyle w:val="Recuodecorpodetexto"/>
        <w:tabs>
          <w:tab w:val="left" w:pos="851"/>
        </w:tabs>
        <w:spacing w:line="360" w:lineRule="auto"/>
        <w:ind w:left="0"/>
        <w:jc w:val="center"/>
        <w:rPr>
          <w:rFonts w:ascii="Arial" w:hAnsi="Arial" w:cs="Arial"/>
        </w:rPr>
      </w:pPr>
    </w:p>
    <w:p w:rsidR="00CA4B06" w:rsidRPr="00F92912" w:rsidRDefault="0095611A" w:rsidP="00CA4B06">
      <w:pPr>
        <w:jc w:val="center"/>
        <w:rPr>
          <w:rFonts w:ascii="Arial" w:hAnsi="Arial" w:cs="Arial"/>
          <w:i/>
          <w:sz w:val="20"/>
          <w:szCs w:val="20"/>
        </w:rPr>
      </w:pPr>
      <w:r w:rsidRPr="00F92912">
        <w:rPr>
          <w:rFonts w:ascii="Arial" w:hAnsi="Arial" w:cs="Arial"/>
          <w:i/>
          <w:sz w:val="20"/>
          <w:szCs w:val="20"/>
        </w:rPr>
        <w:t>Carlos Roberto Oliveira de Almeida Santos</w:t>
      </w:r>
      <w:r w:rsidRPr="00F92912" w:rsidDel="00A60DEE">
        <w:rPr>
          <w:rFonts w:ascii="Arial" w:hAnsi="Arial" w:cs="Arial"/>
          <w:i/>
          <w:sz w:val="20"/>
          <w:szCs w:val="20"/>
        </w:rPr>
        <w:t xml:space="preserve"> </w:t>
      </w:r>
      <w:r w:rsidR="00CA4B06">
        <w:rPr>
          <w:rFonts w:ascii="Arial" w:hAnsi="Arial" w:cs="Arial"/>
          <w:i/>
          <w:sz w:val="20"/>
          <w:szCs w:val="20"/>
        </w:rPr>
        <w:t xml:space="preserve">                               </w:t>
      </w:r>
    </w:p>
    <w:p w:rsidR="007C333C" w:rsidRDefault="0095611A" w:rsidP="007C333C">
      <w:pPr>
        <w:tabs>
          <w:tab w:val="left" w:pos="851"/>
        </w:tabs>
        <w:jc w:val="center"/>
        <w:rPr>
          <w:rFonts w:ascii="Arial" w:hAnsi="Arial" w:cs="Arial"/>
          <w:b/>
          <w:sz w:val="20"/>
          <w:szCs w:val="20"/>
        </w:rPr>
      </w:pPr>
      <w:r w:rsidRPr="00F92912">
        <w:rPr>
          <w:rFonts w:ascii="Arial" w:hAnsi="Arial" w:cs="Arial"/>
          <w:b/>
          <w:sz w:val="20"/>
          <w:szCs w:val="20"/>
        </w:rPr>
        <w:t>Coordenador do Núcleo de Extensão Universitária</w:t>
      </w:r>
    </w:p>
    <w:p w:rsidR="007C333C" w:rsidRDefault="007C333C" w:rsidP="007C333C">
      <w:pPr>
        <w:tabs>
          <w:tab w:val="left" w:pos="851"/>
        </w:tabs>
        <w:jc w:val="center"/>
        <w:rPr>
          <w:rFonts w:ascii="Arial" w:hAnsi="Arial" w:cs="Arial"/>
          <w:b/>
          <w:sz w:val="20"/>
          <w:szCs w:val="20"/>
        </w:rPr>
      </w:pPr>
    </w:p>
    <w:p w:rsidR="007C333C" w:rsidRDefault="007C333C" w:rsidP="007C333C">
      <w:pPr>
        <w:tabs>
          <w:tab w:val="left" w:pos="851"/>
        </w:tabs>
        <w:jc w:val="center"/>
        <w:rPr>
          <w:rFonts w:ascii="Arial" w:hAnsi="Arial" w:cs="Arial"/>
          <w:b/>
          <w:sz w:val="20"/>
          <w:szCs w:val="20"/>
        </w:rPr>
      </w:pPr>
    </w:p>
    <w:p w:rsidR="006B6D55" w:rsidRDefault="006B6D55" w:rsidP="007C333C">
      <w:pPr>
        <w:tabs>
          <w:tab w:val="left" w:pos="851"/>
        </w:tabs>
        <w:jc w:val="center"/>
        <w:rPr>
          <w:rFonts w:ascii="Arial" w:hAnsi="Arial" w:cs="Arial"/>
          <w:b/>
          <w:sz w:val="20"/>
          <w:szCs w:val="20"/>
        </w:rPr>
      </w:pPr>
    </w:p>
    <w:sectPr w:rsidR="006B6D55" w:rsidSect="004817B6">
      <w:headerReference w:type="default" r:id="rId7"/>
      <w:footerReference w:type="default" r:id="rId8"/>
      <w:pgSz w:w="11907" w:h="16840" w:code="9"/>
      <w:pgMar w:top="1701" w:right="1134" w:bottom="1134" w:left="1701" w:header="680" w:footer="4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41F" w:rsidRDefault="004E541F">
      <w:r>
        <w:separator/>
      </w:r>
    </w:p>
  </w:endnote>
  <w:endnote w:type="continuationSeparator" w:id="0">
    <w:p w:rsidR="004E541F" w:rsidRDefault="004E5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1667" w:rsidRDefault="00A11667" w:rsidP="00A11667">
    <w:pPr>
      <w:pStyle w:val="Rodap"/>
      <w:pBdr>
        <w:bottom w:val="single" w:sz="4" w:space="1" w:color="auto"/>
      </w:pBdr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FAE CENTRO UNIVERSITÁRIO</w:t>
    </w:r>
  </w:p>
  <w:p w:rsidR="00A11667" w:rsidRDefault="00A11667" w:rsidP="00A11667">
    <w:pPr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Prédio I: Rua 24 de Maio, 135 – Centro – CEP 80230-080 – (41) 2105-9810</w:t>
    </w:r>
  </w:p>
  <w:p w:rsidR="00A11667" w:rsidRDefault="00A11667" w:rsidP="00A11667">
    <w:pPr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Prédio II: Praça Rui Barbosa, 661 – Centro – CEP 80010-030 – (41) 2105-9810</w:t>
    </w:r>
  </w:p>
  <w:p w:rsidR="00A11667" w:rsidRDefault="00A11667" w:rsidP="00A11667">
    <w:pPr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FAE Business School: Av. Visconde de Guarapuava, 3263 – Centro – CEP 80010-100 – (41) 2112-8000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41F" w:rsidRDefault="004E541F">
      <w:r>
        <w:separator/>
      </w:r>
    </w:p>
  </w:footnote>
  <w:footnote w:type="continuationSeparator" w:id="0">
    <w:p w:rsidR="004E541F" w:rsidRDefault="004E5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891" w:rsidRDefault="00857874" w:rsidP="003F6891">
    <w:pPr>
      <w:pStyle w:val="Cabealho"/>
      <w:jc w:val="right"/>
      <w:rPr>
        <w:rFonts w:ascii="Arial" w:hAnsi="Arial"/>
      </w:rPr>
    </w:pPr>
    <w:r>
      <w:rPr>
        <w:rFonts w:ascii="Arial" w:hAnsi="Arial"/>
        <w:noProof/>
        <w:snapToGrid/>
      </w:rPr>
      <w:drawing>
        <wp:inline distT="0" distB="0" distL="0" distR="0">
          <wp:extent cx="1200785" cy="61214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78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F6891" w:rsidRPr="00A432F6" w:rsidRDefault="003F6891" w:rsidP="003F6891">
    <w:pPr>
      <w:pStyle w:val="Cabealho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E75BE"/>
    <w:multiLevelType w:val="hybridMultilevel"/>
    <w:tmpl w:val="920A0F66"/>
    <w:lvl w:ilvl="0" w:tplc="E2D829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9F3B22"/>
    <w:multiLevelType w:val="hybridMultilevel"/>
    <w:tmpl w:val="A0F08A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5D25E9"/>
    <w:multiLevelType w:val="multilevel"/>
    <w:tmpl w:val="B8703D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pStyle w:val="T3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A34"/>
    <w:rsid w:val="00016231"/>
    <w:rsid w:val="00022794"/>
    <w:rsid w:val="00034588"/>
    <w:rsid w:val="00035175"/>
    <w:rsid w:val="000464AA"/>
    <w:rsid w:val="00046820"/>
    <w:rsid w:val="000517B1"/>
    <w:rsid w:val="000544C2"/>
    <w:rsid w:val="00072108"/>
    <w:rsid w:val="00092F83"/>
    <w:rsid w:val="000C1C29"/>
    <w:rsid w:val="000D1402"/>
    <w:rsid w:val="000D1E8B"/>
    <w:rsid w:val="000D7D3C"/>
    <w:rsid w:val="000F26F9"/>
    <w:rsid w:val="000F49A2"/>
    <w:rsid w:val="00102AB3"/>
    <w:rsid w:val="00105DE2"/>
    <w:rsid w:val="00117EAB"/>
    <w:rsid w:val="0013219C"/>
    <w:rsid w:val="00141FB7"/>
    <w:rsid w:val="00142EA2"/>
    <w:rsid w:val="00146FEF"/>
    <w:rsid w:val="00151EC6"/>
    <w:rsid w:val="001540A0"/>
    <w:rsid w:val="0015522D"/>
    <w:rsid w:val="001578AD"/>
    <w:rsid w:val="0016096C"/>
    <w:rsid w:val="00167026"/>
    <w:rsid w:val="0017491D"/>
    <w:rsid w:val="0019096B"/>
    <w:rsid w:val="00192079"/>
    <w:rsid w:val="00197E85"/>
    <w:rsid w:val="001A7352"/>
    <w:rsid w:val="001B40A7"/>
    <w:rsid w:val="001B4919"/>
    <w:rsid w:val="001B778A"/>
    <w:rsid w:val="001C2171"/>
    <w:rsid w:val="001F5A34"/>
    <w:rsid w:val="0021588A"/>
    <w:rsid w:val="00226EC7"/>
    <w:rsid w:val="002275E4"/>
    <w:rsid w:val="0023089B"/>
    <w:rsid w:val="0023277E"/>
    <w:rsid w:val="002369F3"/>
    <w:rsid w:val="00242E7F"/>
    <w:rsid w:val="00242F90"/>
    <w:rsid w:val="00252619"/>
    <w:rsid w:val="002824F3"/>
    <w:rsid w:val="002A5265"/>
    <w:rsid w:val="002A6D4E"/>
    <w:rsid w:val="002C7868"/>
    <w:rsid w:val="002D3E7F"/>
    <w:rsid w:val="002D6AF8"/>
    <w:rsid w:val="002D6E9F"/>
    <w:rsid w:val="00311C7F"/>
    <w:rsid w:val="00317F63"/>
    <w:rsid w:val="00323113"/>
    <w:rsid w:val="00330862"/>
    <w:rsid w:val="00334AF0"/>
    <w:rsid w:val="00344A49"/>
    <w:rsid w:val="00364732"/>
    <w:rsid w:val="00367451"/>
    <w:rsid w:val="00367FD2"/>
    <w:rsid w:val="0037069B"/>
    <w:rsid w:val="0037098A"/>
    <w:rsid w:val="00391866"/>
    <w:rsid w:val="003D5DA9"/>
    <w:rsid w:val="003E2B9A"/>
    <w:rsid w:val="003F2DC6"/>
    <w:rsid w:val="003F6891"/>
    <w:rsid w:val="004225D7"/>
    <w:rsid w:val="00430634"/>
    <w:rsid w:val="0043118E"/>
    <w:rsid w:val="00441505"/>
    <w:rsid w:val="00444684"/>
    <w:rsid w:val="00456DDC"/>
    <w:rsid w:val="004570BE"/>
    <w:rsid w:val="00463D8C"/>
    <w:rsid w:val="004817B6"/>
    <w:rsid w:val="00486783"/>
    <w:rsid w:val="004945BC"/>
    <w:rsid w:val="004978AD"/>
    <w:rsid w:val="004A2145"/>
    <w:rsid w:val="004A3D05"/>
    <w:rsid w:val="004B3E77"/>
    <w:rsid w:val="004C4136"/>
    <w:rsid w:val="004D5D26"/>
    <w:rsid w:val="004E50A6"/>
    <w:rsid w:val="004E541F"/>
    <w:rsid w:val="004F45A4"/>
    <w:rsid w:val="004F4E70"/>
    <w:rsid w:val="00510E51"/>
    <w:rsid w:val="00525020"/>
    <w:rsid w:val="005403A4"/>
    <w:rsid w:val="00546991"/>
    <w:rsid w:val="00550F8A"/>
    <w:rsid w:val="00555790"/>
    <w:rsid w:val="00557961"/>
    <w:rsid w:val="0056672D"/>
    <w:rsid w:val="0056764F"/>
    <w:rsid w:val="005803EF"/>
    <w:rsid w:val="00582DF7"/>
    <w:rsid w:val="005A312C"/>
    <w:rsid w:val="005B59CD"/>
    <w:rsid w:val="005C3DA5"/>
    <w:rsid w:val="005C4112"/>
    <w:rsid w:val="005D18ED"/>
    <w:rsid w:val="00600B87"/>
    <w:rsid w:val="0060111C"/>
    <w:rsid w:val="00604B89"/>
    <w:rsid w:val="00610001"/>
    <w:rsid w:val="00615C53"/>
    <w:rsid w:val="00616C70"/>
    <w:rsid w:val="00633BE6"/>
    <w:rsid w:val="0063626F"/>
    <w:rsid w:val="006476CC"/>
    <w:rsid w:val="006532F3"/>
    <w:rsid w:val="00676A0F"/>
    <w:rsid w:val="00683C15"/>
    <w:rsid w:val="00697E52"/>
    <w:rsid w:val="006B2C48"/>
    <w:rsid w:val="006B6D55"/>
    <w:rsid w:val="006B704D"/>
    <w:rsid w:val="006C7FB8"/>
    <w:rsid w:val="006D3766"/>
    <w:rsid w:val="00710480"/>
    <w:rsid w:val="00716150"/>
    <w:rsid w:val="00727EB9"/>
    <w:rsid w:val="0073594D"/>
    <w:rsid w:val="00744447"/>
    <w:rsid w:val="007454A0"/>
    <w:rsid w:val="00751D2F"/>
    <w:rsid w:val="00766668"/>
    <w:rsid w:val="0078227D"/>
    <w:rsid w:val="00794769"/>
    <w:rsid w:val="007C333C"/>
    <w:rsid w:val="007C6265"/>
    <w:rsid w:val="007D0A1A"/>
    <w:rsid w:val="007D198D"/>
    <w:rsid w:val="007D24F1"/>
    <w:rsid w:val="007E7FB6"/>
    <w:rsid w:val="007F1C73"/>
    <w:rsid w:val="00800E73"/>
    <w:rsid w:val="00801EE1"/>
    <w:rsid w:val="00806F19"/>
    <w:rsid w:val="00810BC7"/>
    <w:rsid w:val="00810ECE"/>
    <w:rsid w:val="008119AE"/>
    <w:rsid w:val="00816BE8"/>
    <w:rsid w:val="00820DA8"/>
    <w:rsid w:val="00822547"/>
    <w:rsid w:val="00831D5A"/>
    <w:rsid w:val="00834A2C"/>
    <w:rsid w:val="008407FD"/>
    <w:rsid w:val="00840A12"/>
    <w:rsid w:val="008520AD"/>
    <w:rsid w:val="00852F8A"/>
    <w:rsid w:val="00853AAF"/>
    <w:rsid w:val="00857874"/>
    <w:rsid w:val="00873AB5"/>
    <w:rsid w:val="008A6669"/>
    <w:rsid w:val="008B2D4D"/>
    <w:rsid w:val="008B7F80"/>
    <w:rsid w:val="008C0489"/>
    <w:rsid w:val="008C1A66"/>
    <w:rsid w:val="008F6717"/>
    <w:rsid w:val="00904812"/>
    <w:rsid w:val="00934081"/>
    <w:rsid w:val="00936844"/>
    <w:rsid w:val="00944A38"/>
    <w:rsid w:val="0095611A"/>
    <w:rsid w:val="009614F2"/>
    <w:rsid w:val="0096261B"/>
    <w:rsid w:val="009631C8"/>
    <w:rsid w:val="00971195"/>
    <w:rsid w:val="00972EEF"/>
    <w:rsid w:val="00972F97"/>
    <w:rsid w:val="009812E9"/>
    <w:rsid w:val="00981DC7"/>
    <w:rsid w:val="00992668"/>
    <w:rsid w:val="00996E9B"/>
    <w:rsid w:val="009A633C"/>
    <w:rsid w:val="009C5536"/>
    <w:rsid w:val="009D4AD2"/>
    <w:rsid w:val="009D4FCD"/>
    <w:rsid w:val="009F1247"/>
    <w:rsid w:val="00A11667"/>
    <w:rsid w:val="00A122ED"/>
    <w:rsid w:val="00A15BFD"/>
    <w:rsid w:val="00A43BA5"/>
    <w:rsid w:val="00A57412"/>
    <w:rsid w:val="00A57F0D"/>
    <w:rsid w:val="00A6506A"/>
    <w:rsid w:val="00A708E0"/>
    <w:rsid w:val="00A735EB"/>
    <w:rsid w:val="00A77666"/>
    <w:rsid w:val="00AB6A00"/>
    <w:rsid w:val="00AB70D8"/>
    <w:rsid w:val="00AC4E0B"/>
    <w:rsid w:val="00AC6331"/>
    <w:rsid w:val="00AD4916"/>
    <w:rsid w:val="00AE18EF"/>
    <w:rsid w:val="00AE55C9"/>
    <w:rsid w:val="00AF4F13"/>
    <w:rsid w:val="00B14548"/>
    <w:rsid w:val="00B1750F"/>
    <w:rsid w:val="00B2200A"/>
    <w:rsid w:val="00B31CBC"/>
    <w:rsid w:val="00B352B9"/>
    <w:rsid w:val="00B56D5A"/>
    <w:rsid w:val="00B60CB5"/>
    <w:rsid w:val="00B655EA"/>
    <w:rsid w:val="00B7341B"/>
    <w:rsid w:val="00B77C8D"/>
    <w:rsid w:val="00B80C9C"/>
    <w:rsid w:val="00B86EC9"/>
    <w:rsid w:val="00B93E2E"/>
    <w:rsid w:val="00BA1512"/>
    <w:rsid w:val="00BA40EA"/>
    <w:rsid w:val="00BB728F"/>
    <w:rsid w:val="00BD0756"/>
    <w:rsid w:val="00BD7BCF"/>
    <w:rsid w:val="00BE11DC"/>
    <w:rsid w:val="00BE3C9D"/>
    <w:rsid w:val="00BF2716"/>
    <w:rsid w:val="00BF57E7"/>
    <w:rsid w:val="00C012C6"/>
    <w:rsid w:val="00C01968"/>
    <w:rsid w:val="00C021FA"/>
    <w:rsid w:val="00C03C15"/>
    <w:rsid w:val="00C06382"/>
    <w:rsid w:val="00C120FD"/>
    <w:rsid w:val="00C14101"/>
    <w:rsid w:val="00C31F48"/>
    <w:rsid w:val="00C34DF1"/>
    <w:rsid w:val="00C53698"/>
    <w:rsid w:val="00C56BC9"/>
    <w:rsid w:val="00C577E6"/>
    <w:rsid w:val="00C6665D"/>
    <w:rsid w:val="00C861EE"/>
    <w:rsid w:val="00C91A2B"/>
    <w:rsid w:val="00C95743"/>
    <w:rsid w:val="00C97CB7"/>
    <w:rsid w:val="00CA4B06"/>
    <w:rsid w:val="00CB2367"/>
    <w:rsid w:val="00CC3EA6"/>
    <w:rsid w:val="00CD0390"/>
    <w:rsid w:val="00CE2989"/>
    <w:rsid w:val="00CE686C"/>
    <w:rsid w:val="00CF5F85"/>
    <w:rsid w:val="00CF60F0"/>
    <w:rsid w:val="00D00C60"/>
    <w:rsid w:val="00D01C3F"/>
    <w:rsid w:val="00D1691A"/>
    <w:rsid w:val="00D17338"/>
    <w:rsid w:val="00D20B85"/>
    <w:rsid w:val="00D22C60"/>
    <w:rsid w:val="00D3393D"/>
    <w:rsid w:val="00D376FB"/>
    <w:rsid w:val="00D66DBF"/>
    <w:rsid w:val="00D84967"/>
    <w:rsid w:val="00D90558"/>
    <w:rsid w:val="00DA433F"/>
    <w:rsid w:val="00DB6FAD"/>
    <w:rsid w:val="00DC3B32"/>
    <w:rsid w:val="00DC46A1"/>
    <w:rsid w:val="00DC48D9"/>
    <w:rsid w:val="00DC767A"/>
    <w:rsid w:val="00DD0A44"/>
    <w:rsid w:val="00DD0CFA"/>
    <w:rsid w:val="00DE1CEA"/>
    <w:rsid w:val="00DF0232"/>
    <w:rsid w:val="00DF05D4"/>
    <w:rsid w:val="00DF7DCF"/>
    <w:rsid w:val="00E12755"/>
    <w:rsid w:val="00E17B28"/>
    <w:rsid w:val="00E312D0"/>
    <w:rsid w:val="00E317B6"/>
    <w:rsid w:val="00E373E2"/>
    <w:rsid w:val="00E4064B"/>
    <w:rsid w:val="00E54C28"/>
    <w:rsid w:val="00E64D82"/>
    <w:rsid w:val="00E83FE8"/>
    <w:rsid w:val="00E90699"/>
    <w:rsid w:val="00E93425"/>
    <w:rsid w:val="00EA5490"/>
    <w:rsid w:val="00EA7593"/>
    <w:rsid w:val="00EC243F"/>
    <w:rsid w:val="00EC5237"/>
    <w:rsid w:val="00ED2C66"/>
    <w:rsid w:val="00ED3169"/>
    <w:rsid w:val="00F049F7"/>
    <w:rsid w:val="00F050D5"/>
    <w:rsid w:val="00F103D3"/>
    <w:rsid w:val="00F44ADB"/>
    <w:rsid w:val="00F53CD2"/>
    <w:rsid w:val="00F66162"/>
    <w:rsid w:val="00F6696F"/>
    <w:rsid w:val="00F83D24"/>
    <w:rsid w:val="00F84CF9"/>
    <w:rsid w:val="00F97082"/>
    <w:rsid w:val="00FB56C7"/>
    <w:rsid w:val="00FC18FA"/>
    <w:rsid w:val="00FE4473"/>
    <w:rsid w:val="00FF3080"/>
    <w:rsid w:val="00FF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52AFFAF-0E9A-4D8F-9851-0217E9AF5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3">
    <w:name w:val="T3"/>
    <w:pPr>
      <w:numPr>
        <w:ilvl w:val="2"/>
        <w:numId w:val="2"/>
      </w:numPr>
      <w:tabs>
        <w:tab w:val="left" w:pos="680"/>
      </w:tabs>
      <w:suppressAutoHyphens/>
      <w:spacing w:line="360" w:lineRule="auto"/>
      <w:jc w:val="both"/>
      <w:outlineLvl w:val="2"/>
    </w:pPr>
    <w:rPr>
      <w:rFonts w:ascii="Arial" w:hAnsi="Arial"/>
      <w:sz w:val="22"/>
    </w:rPr>
  </w:style>
  <w:style w:type="paragraph" w:styleId="Recuodecorpodetexto">
    <w:name w:val="Body Text Indent"/>
    <w:basedOn w:val="Normal"/>
    <w:pPr>
      <w:widowControl w:val="0"/>
      <w:ind w:left="2832"/>
    </w:pPr>
    <w:rPr>
      <w:snapToGrid w:val="0"/>
      <w:sz w:val="20"/>
      <w:szCs w:val="20"/>
    </w:rPr>
  </w:style>
  <w:style w:type="paragraph" w:styleId="Cabealho">
    <w:name w:val="header"/>
    <w:basedOn w:val="Normal"/>
    <w:link w:val="CabealhoChar"/>
    <w:pPr>
      <w:widowControl w:val="0"/>
      <w:tabs>
        <w:tab w:val="center" w:pos="4419"/>
        <w:tab w:val="right" w:pos="8838"/>
      </w:tabs>
    </w:pPr>
    <w:rPr>
      <w:snapToGrid w:val="0"/>
      <w:sz w:val="20"/>
      <w:szCs w:val="20"/>
    </w:rPr>
  </w:style>
  <w:style w:type="paragraph" w:styleId="Rodap">
    <w:name w:val="footer"/>
    <w:aliases w:val="Rodapé1"/>
    <w:basedOn w:val="Normal"/>
    <w:link w:val="RodapChar"/>
    <w:pPr>
      <w:widowControl w:val="0"/>
      <w:tabs>
        <w:tab w:val="center" w:pos="4419"/>
        <w:tab w:val="right" w:pos="8838"/>
      </w:tabs>
    </w:pPr>
    <w:rPr>
      <w:snapToGrid w:val="0"/>
      <w:sz w:val="20"/>
      <w:szCs w:val="20"/>
    </w:rPr>
  </w:style>
  <w:style w:type="character" w:styleId="Hyperlink">
    <w:name w:val="Hyperlink"/>
    <w:rPr>
      <w:color w:val="0000FF"/>
      <w:u w:val="single"/>
    </w:rPr>
  </w:style>
  <w:style w:type="paragraph" w:customStyle="1" w:styleId="TEXTO-CABEALHO-2">
    <w:name w:val="TEXTO - CABEÇALHO - 2"/>
    <w:basedOn w:val="Normal"/>
    <w:pPr>
      <w:spacing w:line="360" w:lineRule="auto"/>
      <w:ind w:left="4536"/>
      <w:jc w:val="both"/>
    </w:pPr>
    <w:rPr>
      <w:rFonts w:ascii="Arial" w:hAnsi="Arial"/>
    </w:rPr>
  </w:style>
  <w:style w:type="paragraph" w:styleId="Corpodetexto">
    <w:name w:val="Body Text"/>
    <w:basedOn w:val="Normal"/>
    <w:pPr>
      <w:widowControl w:val="0"/>
      <w:pBdr>
        <w:top w:val="single" w:sz="4" w:space="1" w:color="auto"/>
        <w:bottom w:val="single" w:sz="4" w:space="1" w:color="auto"/>
      </w:pBdr>
      <w:ind w:right="5386"/>
    </w:pPr>
    <w:rPr>
      <w:snapToGrid w:val="0"/>
      <w:sz w:val="20"/>
      <w:szCs w:val="20"/>
    </w:rPr>
  </w:style>
  <w:style w:type="paragraph" w:styleId="Corpodetexto2">
    <w:name w:val="Body Text 2"/>
    <w:basedOn w:val="Normal"/>
    <w:rPr>
      <w:sz w:val="20"/>
    </w:rPr>
  </w:style>
  <w:style w:type="paragraph" w:styleId="Recuodecorpodetexto3">
    <w:name w:val="Body Text Indent 3"/>
    <w:basedOn w:val="Normal"/>
    <w:rsid w:val="00816BE8"/>
    <w:pPr>
      <w:spacing w:after="120"/>
      <w:ind w:left="283"/>
    </w:pPr>
    <w:rPr>
      <w:sz w:val="16"/>
      <w:szCs w:val="16"/>
    </w:rPr>
  </w:style>
  <w:style w:type="paragraph" w:customStyle="1" w:styleId="TEXTO-ASSINATURA">
    <w:name w:val="TEXTO - ASSINATURA"/>
    <w:basedOn w:val="Normal"/>
    <w:rsid w:val="00816BE8"/>
    <w:pPr>
      <w:suppressAutoHyphens/>
      <w:spacing w:line="360" w:lineRule="auto"/>
      <w:ind w:firstLine="1"/>
      <w:jc w:val="center"/>
    </w:pPr>
    <w:rPr>
      <w:rFonts w:ascii="Arial" w:hAnsi="Arial"/>
      <w:b/>
      <w:szCs w:val="20"/>
    </w:rPr>
  </w:style>
  <w:style w:type="paragraph" w:customStyle="1" w:styleId="texto1">
    <w:name w:val="texto1"/>
    <w:basedOn w:val="Normal"/>
    <w:rsid w:val="007D24F1"/>
    <w:pPr>
      <w:spacing w:before="100" w:after="100"/>
    </w:pPr>
    <w:rPr>
      <w:color w:val="000000"/>
      <w:szCs w:val="20"/>
    </w:rPr>
  </w:style>
  <w:style w:type="character" w:customStyle="1" w:styleId="CabealhoChar">
    <w:name w:val="Cabeçalho Char"/>
    <w:link w:val="Cabealho"/>
    <w:uiPriority w:val="99"/>
    <w:rsid w:val="00BE11DC"/>
    <w:rPr>
      <w:snapToGrid w:val="0"/>
    </w:rPr>
  </w:style>
  <w:style w:type="character" w:customStyle="1" w:styleId="RodapChar">
    <w:name w:val="Rodapé Char"/>
    <w:aliases w:val="Rodapé1 Char"/>
    <w:link w:val="Rodap"/>
    <w:rsid w:val="00BE11DC"/>
    <w:rPr>
      <w:snapToGrid w:val="0"/>
    </w:rPr>
  </w:style>
  <w:style w:type="paragraph" w:styleId="Corpodetexto3">
    <w:name w:val="Body Text 3"/>
    <w:basedOn w:val="Normal"/>
    <w:link w:val="Corpodetexto3Char"/>
    <w:rsid w:val="0096261B"/>
    <w:pPr>
      <w:spacing w:after="120"/>
    </w:pPr>
    <w:rPr>
      <w:sz w:val="16"/>
      <w:szCs w:val="16"/>
      <w:lang w:val="x-none" w:eastAsia="x-none"/>
    </w:rPr>
  </w:style>
  <w:style w:type="character" w:customStyle="1" w:styleId="Corpodetexto3Char">
    <w:name w:val="Corpo de texto 3 Char"/>
    <w:link w:val="Corpodetexto3"/>
    <w:rsid w:val="0096261B"/>
    <w:rPr>
      <w:sz w:val="16"/>
      <w:szCs w:val="16"/>
      <w:lang w:val="x-none" w:eastAsia="x-none"/>
    </w:rPr>
  </w:style>
  <w:style w:type="paragraph" w:styleId="Textodebalo">
    <w:name w:val="Balloon Text"/>
    <w:basedOn w:val="Normal"/>
    <w:link w:val="TextodebaloChar"/>
    <w:rsid w:val="00AB6A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AB6A0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A43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rsid w:val="006D3766"/>
    <w:rPr>
      <w:color w:val="800080"/>
      <w:u w:val="single"/>
    </w:rPr>
  </w:style>
  <w:style w:type="paragraph" w:styleId="PargrafodaLista">
    <w:name w:val="List Paragraph"/>
    <w:basedOn w:val="Normal"/>
    <w:uiPriority w:val="34"/>
    <w:qFormat/>
    <w:rsid w:val="00852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SombreamentoEscuro-nfase1">
    <w:name w:val="Colorful Shading Accent 1"/>
    <w:basedOn w:val="Tabelanormal"/>
    <w:uiPriority w:val="71"/>
    <w:rsid w:val="004F4E70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SombreamentoColorido-nfase6">
    <w:name w:val="Colorful Shading Accent 6"/>
    <w:basedOn w:val="Tabelanormal"/>
    <w:uiPriority w:val="71"/>
    <w:rsid w:val="004F4E70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ListaMdia1-nfase1">
    <w:name w:val="Medium List 1 Accent 1"/>
    <w:basedOn w:val="Tabelanormal"/>
    <w:uiPriority w:val="65"/>
    <w:rsid w:val="004F4E70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customStyle="1" w:styleId="Default">
    <w:name w:val="Default"/>
    <w:rsid w:val="004817B6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table" w:styleId="GradeColorida-nfase3">
    <w:name w:val="Colorful Grid Accent 3"/>
    <w:basedOn w:val="Tabelanormal"/>
    <w:uiPriority w:val="73"/>
    <w:rsid w:val="004817B6"/>
    <w:rPr>
      <w:rFonts w:ascii="Calibri" w:eastAsia="Calibri" w:hAnsi="Calibri"/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character" w:styleId="Forte">
    <w:name w:val="Strong"/>
    <w:basedOn w:val="Fontepargpadro"/>
    <w:uiPriority w:val="22"/>
    <w:qFormat/>
    <w:rsid w:val="002526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6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 Reitor do Centro Universitário Franciscano do Paraná, no uso de suas atribuições legais previstas em Regimento e Estatuto,</vt:lpstr>
    </vt:vector>
  </TitlesOfParts>
  <Company>AFESBJ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Reitor do Centro Universitário Franciscano do Paraná, no uso de suas atribuições legais previstas em Regimento e Estatuto,</dc:title>
  <dc:creator>8169</dc:creator>
  <cp:lastModifiedBy>MONICA ISABEL GONCALVES</cp:lastModifiedBy>
  <cp:revision>13</cp:revision>
  <cp:lastPrinted>2014-12-08T16:48:00Z</cp:lastPrinted>
  <dcterms:created xsi:type="dcterms:W3CDTF">2018-03-27T20:56:00Z</dcterms:created>
  <dcterms:modified xsi:type="dcterms:W3CDTF">2018-05-22T19:21:00Z</dcterms:modified>
</cp:coreProperties>
</file>